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43741" w14:textId="77777777" w:rsidR="00D54547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3C843742" w14:textId="77777777" w:rsidR="00D54547" w:rsidRDefault="00D54547">
      <w:pPr>
        <w:rPr>
          <w:rFonts w:ascii="Arial" w:eastAsia="Arial" w:hAnsi="Arial" w:cs="Arial"/>
          <w:b/>
          <w:sz w:val="20"/>
          <w:szCs w:val="20"/>
        </w:rPr>
      </w:pPr>
    </w:p>
    <w:p w14:paraId="3C843743" w14:textId="77777777" w:rsidR="00D54547" w:rsidRDefault="00D54547">
      <w:pPr>
        <w:rPr>
          <w:rFonts w:ascii="Arial" w:eastAsia="Arial" w:hAnsi="Arial" w:cs="Arial"/>
          <w:b/>
          <w:sz w:val="20"/>
          <w:szCs w:val="20"/>
        </w:rPr>
      </w:pPr>
    </w:p>
    <w:p w14:paraId="3C843744" w14:textId="77777777" w:rsidR="00D54547" w:rsidRDefault="00D54547">
      <w:bookmarkStart w:id="0" w:name="_heading=h.gjdgxs" w:colFirst="0" w:colLast="0"/>
      <w:bookmarkEnd w:id="0"/>
    </w:p>
    <w:p w14:paraId="3C843745" w14:textId="77777777" w:rsidR="00D54547" w:rsidRDefault="00D54547"/>
    <w:p w14:paraId="3C843746" w14:textId="77777777" w:rsidR="00D54547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3C843747" w14:textId="77777777" w:rsidR="00D54547" w:rsidRDefault="00D54547">
      <w:pPr>
        <w:rPr>
          <w:rFonts w:ascii="Arial" w:eastAsia="Arial" w:hAnsi="Arial" w:cs="Arial"/>
          <w:sz w:val="18"/>
          <w:szCs w:val="18"/>
        </w:rPr>
      </w:pPr>
    </w:p>
    <w:p w14:paraId="3C843748" w14:textId="77777777" w:rsidR="00D54547" w:rsidRDefault="00D54547">
      <w:pPr>
        <w:jc w:val="both"/>
        <w:rPr>
          <w:rFonts w:ascii="Arial" w:eastAsia="Arial" w:hAnsi="Arial" w:cs="Arial"/>
          <w:sz w:val="18"/>
          <w:szCs w:val="18"/>
        </w:rPr>
      </w:pPr>
    </w:p>
    <w:p w14:paraId="3C843749" w14:textId="77777777" w:rsidR="00D5454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3C84374A" w14:textId="77777777" w:rsidR="00D54547" w:rsidRDefault="00D545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C84374B" w14:textId="77777777" w:rsidR="00D54547" w:rsidRDefault="00D545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C84374C" w14:textId="77777777" w:rsidR="00D54547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3C84374D" w14:textId="77777777" w:rsidR="00D54547" w:rsidRDefault="00D5454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3C84374E" w14:textId="77777777" w:rsidR="00D5454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3C84374F" w14:textId="77777777" w:rsidR="00D5454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3C843750" w14:textId="77777777" w:rsidR="00D5454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3C843751" w14:textId="77777777" w:rsidR="00D5454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3C843752" w14:textId="77777777" w:rsidR="00D54547" w:rsidRDefault="00D5454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3C843753" w14:textId="77777777" w:rsidR="00D54547" w:rsidRDefault="00D5454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3C843754" w14:textId="77777777" w:rsidR="00D54547" w:rsidRDefault="00D5454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3C843755" w14:textId="77777777" w:rsidR="00D54547" w:rsidRDefault="00D5454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3C843756" w14:textId="77777777" w:rsidR="00D54547" w:rsidRDefault="00D54547">
      <w:pPr>
        <w:pStyle w:val="Ttulo1"/>
        <w:jc w:val="center"/>
        <w:rPr>
          <w:sz w:val="18"/>
          <w:szCs w:val="18"/>
        </w:rPr>
      </w:pPr>
    </w:p>
    <w:p w14:paraId="3C843757" w14:textId="77777777" w:rsidR="00D54547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3C843758" w14:textId="77777777" w:rsidR="00D54547" w:rsidRDefault="00D54547"/>
    <w:p w14:paraId="3C843759" w14:textId="77777777" w:rsidR="00D5454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3C84375A" w14:textId="0BEF13DF" w:rsidR="00D5454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841D9D">
        <w:rPr>
          <w:rFonts w:ascii="Arial" w:eastAsia="Arial" w:hAnsi="Arial" w:cs="Arial"/>
          <w:b/>
          <w:sz w:val="18"/>
          <w:szCs w:val="18"/>
        </w:rPr>
        <w:t xml:space="preserve"> y/o apoderado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841D9D">
        <w:rPr>
          <w:rFonts w:ascii="Arial" w:eastAsia="Arial" w:hAnsi="Arial" w:cs="Arial"/>
          <w:b/>
          <w:sz w:val="18"/>
          <w:szCs w:val="18"/>
        </w:rPr>
        <w:t>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3C84375B" w14:textId="77777777" w:rsidR="00D54547" w:rsidRDefault="00D54547"/>
    <w:sectPr w:rsidR="00D5454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4C945" w14:textId="77777777" w:rsidR="00F17791" w:rsidRDefault="00F17791">
      <w:r>
        <w:separator/>
      </w:r>
    </w:p>
  </w:endnote>
  <w:endnote w:type="continuationSeparator" w:id="0">
    <w:p w14:paraId="0F2D6421" w14:textId="77777777" w:rsidR="00F17791" w:rsidRDefault="00F17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3760" w14:textId="77777777" w:rsidR="00D5454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9D8D5" w14:textId="77777777" w:rsidR="00F17791" w:rsidRDefault="00F17791">
      <w:r>
        <w:separator/>
      </w:r>
    </w:p>
  </w:footnote>
  <w:footnote w:type="continuationSeparator" w:id="0">
    <w:p w14:paraId="0C004D6E" w14:textId="77777777" w:rsidR="00F17791" w:rsidRDefault="00F17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375C" w14:textId="77777777" w:rsidR="00D5454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3C84375D" w14:textId="77777777" w:rsidR="00D54547" w:rsidRDefault="00D54547">
    <w:pPr>
      <w:rPr>
        <w:rFonts w:ascii="Cambria" w:eastAsia="Cambria" w:hAnsi="Cambria" w:cs="Cambria"/>
        <w:b/>
        <w:sz w:val="20"/>
        <w:szCs w:val="20"/>
      </w:rPr>
    </w:pPr>
  </w:p>
  <w:p w14:paraId="3C84375E" w14:textId="2D902D2A" w:rsidR="00D54547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841D9D">
      <w:rPr>
        <w:rFonts w:ascii="Cambria" w:eastAsia="Cambria" w:hAnsi="Cambria" w:cs="Cambria"/>
        <w:b/>
        <w:sz w:val="20"/>
        <w:szCs w:val="20"/>
      </w:rPr>
      <w:t>50</w:t>
    </w:r>
    <w:r>
      <w:rPr>
        <w:rFonts w:ascii="Cambria" w:eastAsia="Cambria" w:hAnsi="Cambria" w:cs="Cambria"/>
        <w:b/>
        <w:sz w:val="20"/>
        <w:szCs w:val="20"/>
      </w:rPr>
      <w:t>-2</w:t>
    </w:r>
    <w:r w:rsidR="00841D9D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841D9D">
      <w:rPr>
        <w:rFonts w:ascii="Cambria" w:eastAsia="Cambria" w:hAnsi="Cambria" w:cs="Cambria"/>
        <w:b/>
        <w:sz w:val="20"/>
        <w:szCs w:val="20"/>
      </w:rPr>
      <w:t>50</w:t>
    </w:r>
    <w:r>
      <w:rPr>
        <w:rFonts w:ascii="Cambria" w:eastAsia="Cambria" w:hAnsi="Cambria" w:cs="Cambria"/>
        <w:b/>
        <w:sz w:val="20"/>
        <w:szCs w:val="20"/>
      </w:rPr>
      <w:t>/202</w:t>
    </w:r>
    <w:r w:rsidR="00841D9D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)</w:t>
    </w:r>
  </w:p>
  <w:p w14:paraId="3C84375F" w14:textId="77777777" w:rsidR="00D54547" w:rsidRDefault="00D5454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87593"/>
    <w:multiLevelType w:val="multilevel"/>
    <w:tmpl w:val="CBCAB1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10039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7"/>
    <w:rsid w:val="007A5112"/>
    <w:rsid w:val="00841D9D"/>
    <w:rsid w:val="00D54547"/>
    <w:rsid w:val="00F1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43741"/>
  <w15:docId w15:val="{6A08FB7F-B926-4489-BE04-C3EFB8B2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2025-06-30T17:13:00Z</dcterms:modified>
</cp:coreProperties>
</file>